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66F0B" w:rsidP="006F610D" w:rsidRDefault="006F610D" w14:paraId="27FB3182" w14:textId="77777777">
      <w:pPr>
        <w:spacing w:after="21" w:line="259" w:lineRule="auto"/>
        <w:ind w:left="0" w:right="508" w:firstLine="0"/>
      </w:pPr>
      <w:r w:rsidR="75176310">
        <w:drawing>
          <wp:inline wp14:editId="54AC2E38" wp14:anchorId="5F83ECCC">
            <wp:extent cx="2108354" cy="1116965"/>
            <wp:effectExtent l="0" t="0" r="6350" b="698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1e6414676f442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8354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F610D" w:rsidR="00E7425A" w:rsidP="00066F0B" w:rsidRDefault="006F610D" w14:paraId="5F83ECAD" w14:textId="30244C2C">
      <w:pPr>
        <w:spacing w:after="21" w:line="259" w:lineRule="auto"/>
        <w:ind w:left="0" w:right="508" w:firstLine="0"/>
        <w:jc w:val="center"/>
        <w:rPr>
          <w:sz w:val="52"/>
          <w:szCs w:val="52"/>
        </w:rPr>
      </w:pPr>
      <w:r w:rsidRPr="029980F1" w:rsidR="6BF6C560">
        <w:rPr>
          <w:sz w:val="52"/>
          <w:szCs w:val="52"/>
        </w:rPr>
        <w:t>Solicitud</w:t>
      </w:r>
      <w:r w:rsidRPr="029980F1" w:rsidR="6BF6C560">
        <w:rPr>
          <w:sz w:val="52"/>
          <w:szCs w:val="52"/>
        </w:rPr>
        <w:t xml:space="preserve"> de </w:t>
      </w:r>
      <w:r w:rsidRPr="029980F1" w:rsidR="6BF6C560">
        <w:rPr>
          <w:sz w:val="52"/>
          <w:szCs w:val="52"/>
        </w:rPr>
        <w:t>Instrumento</w:t>
      </w:r>
      <w:r w:rsidRPr="029980F1" w:rsidR="21E8654F">
        <w:rPr>
          <w:sz w:val="52"/>
          <w:szCs w:val="52"/>
        </w:rPr>
        <w:t xml:space="preserve"> – Step up</w:t>
      </w:r>
    </w:p>
    <w:p w:rsidR="00E7425A" w:rsidP="006F610D" w:rsidRDefault="003C0371" w14:paraId="5F83ECAE" w14:textId="12AD927B">
      <w:pPr>
        <w:spacing w:after="56"/>
        <w:ind w:left="0" w:firstLine="0"/>
      </w:pPr>
      <w:r w:rsidR="28CCEDB0">
        <w:rPr/>
        <w:t>Gracis</w:t>
      </w:r>
      <w:r w:rsidR="28CCEDB0">
        <w:rPr/>
        <w:t xml:space="preserve"> </w:t>
      </w:r>
      <w:r w:rsidR="28CCEDB0">
        <w:rPr/>
        <w:t>por</w:t>
      </w:r>
      <w:r w:rsidR="28CCEDB0">
        <w:rPr/>
        <w:t xml:space="preserve"> </w:t>
      </w:r>
      <w:r w:rsidR="28CCEDB0">
        <w:rPr/>
        <w:t>su</w:t>
      </w:r>
      <w:r w:rsidR="28CCEDB0">
        <w:rPr/>
        <w:t xml:space="preserve"> </w:t>
      </w:r>
      <w:r w:rsidR="28CCEDB0">
        <w:rPr/>
        <w:t>interes</w:t>
      </w:r>
      <w:r w:rsidR="28CCEDB0">
        <w:rPr/>
        <w:t xml:space="preserve"> </w:t>
      </w:r>
      <w:r w:rsidR="28CCEDB0">
        <w:rPr/>
        <w:t>en</w:t>
      </w:r>
      <w:r w:rsidR="201DFA20">
        <w:rPr/>
        <w:t xml:space="preserve"> </w:t>
      </w:r>
      <w:r w:rsidR="201DFA20">
        <w:rPr/>
        <w:t>el</w:t>
      </w:r>
      <w:r w:rsidR="28CCEDB0">
        <w:rPr/>
        <w:t xml:space="preserve"> Program de Beca del Outreach de Ted Brown Music.</w:t>
      </w:r>
      <w:r w:rsidR="1134CB16">
        <w:rPr/>
        <w:t xml:space="preserve"> </w:t>
      </w:r>
    </w:p>
    <w:p w:rsidR="00E7425A" w:rsidRDefault="003C0371" w14:paraId="5F83ECAF" w14:textId="2CE1834D">
      <w:pPr>
        <w:spacing w:after="7"/>
        <w:ind w:left="-5"/>
      </w:pPr>
      <w:r w:rsidR="562EF042">
        <w:rPr/>
        <w:t xml:space="preserve">Estamos emocionados de que </w:t>
      </w:r>
      <w:r w:rsidR="562EF042">
        <w:rPr/>
        <w:t>continúes</w:t>
      </w:r>
      <w:r w:rsidR="562EF042">
        <w:rPr/>
        <w:t xml:space="preserve"> </w:t>
      </w:r>
      <w:r w:rsidR="562EF042">
        <w:rPr/>
        <w:t>en</w:t>
      </w:r>
      <w:r w:rsidR="562EF042">
        <w:rPr/>
        <w:t xml:space="preserve"> </w:t>
      </w:r>
      <w:r w:rsidR="562EF042">
        <w:rPr/>
        <w:t>tu</w:t>
      </w:r>
      <w:r w:rsidR="562EF042">
        <w:rPr/>
        <w:t xml:space="preserve"> </w:t>
      </w:r>
      <w:r w:rsidR="21E8654F">
        <w:rPr/>
        <w:t>car</w:t>
      </w:r>
      <w:r w:rsidR="37B7338F">
        <w:rPr/>
        <w:t>r</w:t>
      </w:r>
      <w:r w:rsidR="21E8654F">
        <w:rPr/>
        <w:t>e</w:t>
      </w:r>
      <w:r w:rsidR="6D5EA262">
        <w:rPr/>
        <w:t>ra</w:t>
      </w:r>
      <w:r w:rsidR="76DB5868">
        <w:rPr/>
        <w:t xml:space="preserve"> </w:t>
      </w:r>
      <w:r w:rsidR="76DB5868">
        <w:rPr/>
        <w:t>musica</w:t>
      </w:r>
      <w:r w:rsidR="21E8654F">
        <w:rPr/>
        <w:t>.</w:t>
      </w:r>
    </w:p>
    <w:p w:rsidR="00E7425A" w:rsidRDefault="003C0371" w14:paraId="5F83ECB0" w14:textId="77777777">
      <w:pPr>
        <w:spacing w:after="19" w:line="259" w:lineRule="auto"/>
        <w:ind w:left="0" w:firstLine="0"/>
      </w:pPr>
      <w:r w:rsidR="1134CB16">
        <w:rPr/>
        <w:t xml:space="preserve"> </w:t>
      </w:r>
    </w:p>
    <w:p w:rsidR="00E7425A" w:rsidP="029980F1" w:rsidRDefault="004B1E97" w14:paraId="5F83ECB2" w14:textId="3774F052">
      <w:pPr>
        <w:tabs>
          <w:tab w:val="center" w:pos="4673"/>
        </w:tabs>
        <w:ind w:left="-15" w:firstLine="0"/>
      </w:pPr>
      <w:r w:rsidR="4F8033A2">
        <w:rPr/>
        <w:t>¿</w:t>
      </w:r>
      <w:r w:rsidR="4F8033A2">
        <w:rPr/>
        <w:t>Quein</w:t>
      </w:r>
      <w:r w:rsidR="4F8033A2">
        <w:rPr/>
        <w:t xml:space="preserve"> es </w:t>
      </w:r>
      <w:r w:rsidR="4F8033A2">
        <w:rPr/>
        <w:t>elegible</w:t>
      </w:r>
      <w:r w:rsidR="4F8033A2">
        <w:rPr/>
        <w:t>?</w:t>
      </w:r>
      <w:r w:rsidR="1134CB16">
        <w:rPr/>
        <w:t xml:space="preserve">:  </w:t>
      </w:r>
      <w:r w:rsidR="743B5048">
        <w:rPr/>
        <w:t>Qualquier</w:t>
      </w:r>
      <w:r w:rsidR="743B5048">
        <w:rPr/>
        <w:t xml:space="preserve"> </w:t>
      </w:r>
      <w:r w:rsidR="743B5048">
        <w:rPr/>
        <w:t>estudiante</w:t>
      </w:r>
      <w:r w:rsidR="743B5048">
        <w:rPr/>
        <w:t xml:space="preserve"> entre las </w:t>
      </w:r>
      <w:r w:rsidR="743B5048">
        <w:rPr/>
        <w:t>edades</w:t>
      </w:r>
      <w:r w:rsidR="743B5048">
        <w:rPr/>
        <w:t xml:space="preserve"> de 14 y 18 </w:t>
      </w:r>
      <w:r w:rsidR="743B5048">
        <w:rPr/>
        <w:t>años</w:t>
      </w:r>
      <w:r w:rsidR="743B5048">
        <w:rPr/>
        <w:t xml:space="preserve"> que </w:t>
      </w:r>
      <w:r w:rsidR="743B5048">
        <w:rPr/>
        <w:t>pueda</w:t>
      </w:r>
      <w:r w:rsidR="743B5048">
        <w:rPr/>
        <w:t xml:space="preserve"> </w:t>
      </w:r>
      <w:r w:rsidR="743B5048">
        <w:rPr/>
        <w:t>demostrar</w:t>
      </w:r>
      <w:r w:rsidR="743B5048">
        <w:rPr/>
        <w:t xml:space="preserve"> </w:t>
      </w:r>
      <w:r w:rsidR="743B5048">
        <w:rPr/>
        <w:t>necesidad</w:t>
      </w:r>
      <w:r w:rsidR="743B5048">
        <w:rPr/>
        <w:t xml:space="preserve"> </w:t>
      </w:r>
      <w:r w:rsidR="743B5048">
        <w:rPr/>
        <w:t>económica</w:t>
      </w:r>
      <w:r w:rsidR="743B5048">
        <w:rPr/>
        <w:t>.</w:t>
      </w:r>
      <w:r>
        <w:tab/>
      </w:r>
      <w:r w:rsidR="265D934C">
        <w:rPr/>
        <w:t xml:space="preserve">  </w:t>
      </w:r>
      <w:r w:rsidR="265D934C">
        <w:rPr/>
        <w:t xml:space="preserve">            </w:t>
      </w:r>
      <w:r w:rsidR="003C0371">
        <w:tab/>
      </w:r>
      <w:r w:rsidR="1134CB16">
        <w:rPr/>
        <w:t xml:space="preserve"> </w:t>
      </w:r>
      <w:r w:rsidR="003C0371">
        <w:tab/>
      </w:r>
      <w:r w:rsidR="1134CB16">
        <w:rPr/>
        <w:t xml:space="preserve"> </w:t>
      </w:r>
    </w:p>
    <w:p w:rsidR="00E7425A" w:rsidRDefault="003C0371" w14:paraId="5F83ECB3" w14:textId="221AF96F">
      <w:pPr>
        <w:spacing w:after="256"/>
        <w:ind w:left="-5"/>
      </w:pPr>
      <w:r w:rsidR="11668D5F">
        <w:rPr/>
        <w:t>Fecha</w:t>
      </w:r>
      <w:r w:rsidR="265D934C">
        <w:rPr/>
        <w:t>: _</w:t>
      </w:r>
      <w:r w:rsidR="1134CB16">
        <w:rPr/>
        <w:t xml:space="preserve">_______________ </w:t>
      </w:r>
      <w:r w:rsidR="265D934C">
        <w:rPr/>
        <w:t xml:space="preserve">  </w:t>
      </w:r>
      <w:r w:rsidR="76AF408D">
        <w:rPr/>
        <w:t>Nombre de Escuela</w:t>
      </w:r>
      <w:r w:rsidR="265D934C">
        <w:rPr/>
        <w:t>: _________________________________</w:t>
      </w:r>
    </w:p>
    <w:p w:rsidR="00C87A64" w:rsidP="00AD0C45" w:rsidRDefault="008A5157" w14:paraId="36030A56" w14:textId="548F72DF">
      <w:pPr>
        <w:ind w:left="-5"/>
      </w:pPr>
      <w:r w:rsidR="66CD1D5C">
        <w:rPr/>
        <w:t xml:space="preserve">Nombre de </w:t>
      </w:r>
      <w:r w:rsidR="66CD1D5C">
        <w:rPr/>
        <w:t>Estudiante</w:t>
      </w:r>
      <w:r w:rsidR="1134CB16">
        <w:rPr/>
        <w:t xml:space="preserve">: ____________________________________ </w:t>
      </w:r>
    </w:p>
    <w:p w:rsidR="00AD0C45" w:rsidP="00AD0C45" w:rsidRDefault="003C0371" w14:paraId="33864A06" w14:textId="399B9A81">
      <w:pPr>
        <w:ind w:left="-5"/>
      </w:pPr>
      <w:r w:rsidR="4D0BCC14">
        <w:rPr/>
        <w:t>Edad</w:t>
      </w:r>
      <w:r w:rsidR="1134CB16">
        <w:rPr/>
        <w:t>: ______</w:t>
      </w:r>
      <w:r w:rsidR="40CA7A74">
        <w:rPr/>
        <w:t xml:space="preserve">_    M / F / NB    </w:t>
      </w:r>
      <w:r w:rsidR="45A5A194">
        <w:rPr/>
        <w:t>R</w:t>
      </w:r>
      <w:r w:rsidR="42E04522">
        <w:rPr/>
        <w:t>aza</w:t>
      </w:r>
      <w:r w:rsidR="45A5A194">
        <w:rPr/>
        <w:t>: _</w:t>
      </w:r>
      <w:r w:rsidR="45D7633D">
        <w:rPr/>
        <w:t xml:space="preserve">_____________ </w:t>
      </w:r>
      <w:r w:rsidR="40CA7A74">
        <w:rPr/>
        <w:t xml:space="preserve">    </w:t>
      </w:r>
      <w:r w:rsidR="67A7729F">
        <w:rPr/>
        <w:t>Hispan</w:t>
      </w:r>
      <w:r w:rsidR="2B1C7E05">
        <w:rPr/>
        <w:t>o</w:t>
      </w:r>
      <w:r w:rsidR="40CA7A74">
        <w:rPr/>
        <w:t xml:space="preserve"> </w:t>
      </w:r>
      <w:r w:rsidR="67A7729F">
        <w:rPr/>
        <w:t>/</w:t>
      </w:r>
      <w:r w:rsidR="40CA7A74">
        <w:rPr/>
        <w:t xml:space="preserve"> </w:t>
      </w:r>
      <w:r w:rsidR="67A7729F">
        <w:rPr/>
        <w:t>No</w:t>
      </w:r>
      <w:r w:rsidR="6E0B8DCC">
        <w:rPr/>
        <w:t xml:space="preserve"> </w:t>
      </w:r>
      <w:r w:rsidR="67A7729F">
        <w:rPr/>
        <w:t>Hispan</w:t>
      </w:r>
      <w:r w:rsidR="337E955A">
        <w:rPr/>
        <w:t>o</w:t>
      </w:r>
    </w:p>
    <w:p w:rsidR="00E7425A" w:rsidRDefault="003C0371" w14:paraId="41F3B6B6" w14:textId="72070CA5">
      <w:pPr>
        <w:ind w:left="-5"/>
      </w:pPr>
      <w:r w:rsidR="1134CB16">
        <w:rPr/>
        <w:t>I</w:t>
      </w:r>
      <w:r w:rsidR="778F48E5">
        <w:rPr/>
        <w:t>nstrumento</w:t>
      </w:r>
      <w:r w:rsidR="778F48E5">
        <w:rPr/>
        <w:t xml:space="preserve"> </w:t>
      </w:r>
      <w:r w:rsidR="778F48E5">
        <w:rPr/>
        <w:t>Solicitado</w:t>
      </w:r>
      <w:r w:rsidR="1134CB16">
        <w:rPr/>
        <w:t>: ____________________________</w:t>
      </w:r>
      <w:r w:rsidR="6507AF1F">
        <w:rPr/>
        <w:t>_____</w:t>
      </w:r>
      <w:r w:rsidR="603740C0">
        <w:rPr/>
        <w:t>____________</w:t>
      </w:r>
      <w:r w:rsidR="6507AF1F">
        <w:rPr/>
        <w:t xml:space="preserve">__________________ </w:t>
      </w:r>
      <w:r w:rsidR="5FF202DF">
        <w:rPr/>
        <w:t xml:space="preserve">          Sea </w:t>
      </w:r>
      <w:r w:rsidR="5FF202DF">
        <w:rPr/>
        <w:t>es</w:t>
      </w:r>
      <w:r w:rsidR="5FF202DF">
        <w:rPr/>
        <w:t>pecífico</w:t>
      </w:r>
      <w:r w:rsidR="5FF202DF">
        <w:rPr/>
        <w:t xml:space="preserve"> c</w:t>
      </w:r>
      <w:r w:rsidR="5FF202DF">
        <w:rPr/>
        <w:t xml:space="preserve">on la </w:t>
      </w:r>
      <w:r w:rsidR="5FF202DF">
        <w:rPr/>
        <w:t>ma</w:t>
      </w:r>
      <w:r w:rsidR="5FF202DF">
        <w:rPr/>
        <w:t>rca</w:t>
      </w:r>
      <w:r w:rsidR="5FF202DF">
        <w:rPr/>
        <w:t xml:space="preserve"> y</w:t>
      </w:r>
      <w:r w:rsidR="5FF202DF">
        <w:rPr/>
        <w:t xml:space="preserve"> </w:t>
      </w:r>
      <w:r w:rsidR="5FF202DF">
        <w:rPr/>
        <w:t>el</w:t>
      </w:r>
      <w:r w:rsidR="5FF202DF">
        <w:rPr/>
        <w:t xml:space="preserve"> </w:t>
      </w:r>
      <w:r w:rsidR="5FF202DF">
        <w:rPr/>
        <w:t>m</w:t>
      </w:r>
      <w:r w:rsidR="5FF202DF">
        <w:rPr/>
        <w:t>o</w:t>
      </w:r>
      <w:r w:rsidR="5FF202DF">
        <w:rPr/>
        <w:t>delo</w:t>
      </w:r>
      <w:r w:rsidR="5FF202DF">
        <w:rPr/>
        <w:t xml:space="preserve"> </w:t>
      </w:r>
      <w:r w:rsidR="5FF202DF">
        <w:rPr/>
        <w:t>s</w:t>
      </w:r>
      <w:r w:rsidR="5FF202DF">
        <w:rPr/>
        <w:t>i</w:t>
      </w:r>
      <w:r w:rsidR="5FF202DF">
        <w:rPr/>
        <w:t xml:space="preserve"> s</w:t>
      </w:r>
      <w:r w:rsidR="5FF202DF">
        <w:rPr/>
        <w:t xml:space="preserve">on </w:t>
      </w:r>
      <w:r w:rsidR="5FF202DF">
        <w:rPr/>
        <w:t>im</w:t>
      </w:r>
      <w:r w:rsidR="5FF202DF">
        <w:rPr/>
        <w:t>portantes</w:t>
      </w:r>
      <w:r w:rsidR="5FF202DF">
        <w:rPr/>
        <w:t xml:space="preserve">. </w:t>
      </w:r>
      <w:r w:rsidR="5FF202DF">
        <w:rPr/>
        <w:t xml:space="preserve">Para </w:t>
      </w:r>
      <w:r w:rsidR="5FF202DF">
        <w:rPr/>
        <w:t>in</w:t>
      </w:r>
      <w:r w:rsidR="5FF202DF">
        <w:rPr/>
        <w:t>strumentos</w:t>
      </w:r>
      <w:r w:rsidR="5FF202DF">
        <w:rPr/>
        <w:t xml:space="preserve"> d</w:t>
      </w:r>
      <w:r w:rsidR="5FF202DF">
        <w:rPr/>
        <w:t xml:space="preserve">e </w:t>
      </w:r>
      <w:r w:rsidR="5FF202DF">
        <w:rPr/>
        <w:t>cu</w:t>
      </w:r>
      <w:r w:rsidR="5FF202DF">
        <w:rPr/>
        <w:t>erda</w:t>
      </w:r>
      <w:r w:rsidR="5FF202DF">
        <w:rPr/>
        <w:t xml:space="preserve">, </w:t>
      </w:r>
      <w:r w:rsidR="5FF202DF">
        <w:rPr/>
        <w:t>te</w:t>
      </w:r>
      <w:r w:rsidR="5FF202DF">
        <w:rPr/>
        <w:t>nga</w:t>
      </w:r>
      <w:r w:rsidR="5FF202DF">
        <w:rPr/>
        <w:t xml:space="preserve"> </w:t>
      </w:r>
      <w:r w:rsidR="5FF202DF">
        <w:rPr/>
        <w:t>e</w:t>
      </w:r>
      <w:r w:rsidR="5FF202DF">
        <w:rPr/>
        <w:t>n</w:t>
      </w:r>
      <w:r w:rsidR="5FF202DF">
        <w:rPr/>
        <w:t xml:space="preserve"> </w:t>
      </w:r>
      <w:r w:rsidR="5FF202DF">
        <w:rPr/>
        <w:t>c</w:t>
      </w:r>
      <w:r w:rsidR="5FF202DF">
        <w:rPr/>
        <w:t>u</w:t>
      </w:r>
      <w:r w:rsidR="5FF202DF">
        <w:rPr/>
        <w:t>enta</w:t>
      </w:r>
      <w:r w:rsidR="5FF202DF">
        <w:rPr/>
        <w:t xml:space="preserve"> </w:t>
      </w:r>
      <w:r w:rsidR="5FF202DF">
        <w:rPr/>
        <w:t>e</w:t>
      </w:r>
      <w:r w:rsidR="5FF202DF">
        <w:rPr/>
        <w:t>l</w:t>
      </w:r>
      <w:r w:rsidR="5FF202DF">
        <w:rPr/>
        <w:t xml:space="preserve"> </w:t>
      </w:r>
      <w:r w:rsidR="5FF202DF">
        <w:rPr/>
        <w:t>t</w:t>
      </w:r>
      <w:r w:rsidR="5FF202DF">
        <w:rPr/>
        <w:t>a</w:t>
      </w:r>
      <w:r w:rsidR="5FF202DF">
        <w:rPr/>
        <w:t>maño</w:t>
      </w:r>
      <w:r w:rsidR="5FF202DF">
        <w:rPr/>
        <w:t>.</w:t>
      </w:r>
    </w:p>
    <w:p w:rsidR="00E7425A" w:rsidRDefault="003C0371" w14:paraId="5F83ECB6" w14:textId="6140E286">
      <w:pPr>
        <w:ind w:left="-5"/>
      </w:pPr>
      <w:r w:rsidR="13E990AE">
        <w:rPr/>
        <w:t>Nombre</w:t>
      </w:r>
      <w:r w:rsidR="13E990AE">
        <w:rPr/>
        <w:t xml:space="preserve"> d</w:t>
      </w:r>
      <w:r w:rsidR="13E990AE">
        <w:rPr/>
        <w:t>e Padres/G</w:t>
      </w:r>
      <w:r w:rsidR="500007B6">
        <w:rPr/>
        <w:t>uardian(a)</w:t>
      </w:r>
      <w:r w:rsidR="1134CB16">
        <w:rPr/>
        <w:t xml:space="preserve">: _____________________________________________ </w:t>
      </w:r>
    </w:p>
    <w:p w:rsidR="00E7425A" w:rsidRDefault="003C0371" w14:paraId="5F83ECB7" w14:textId="769A0A19">
      <w:pPr>
        <w:ind w:left="-5"/>
      </w:pPr>
      <w:r w:rsidR="5E3EA3E1">
        <w:rPr/>
        <w:t xml:space="preserve">Direccion de </w:t>
      </w:r>
      <w:r w:rsidR="3C38D413">
        <w:rPr/>
        <w:t>Domicilio</w:t>
      </w:r>
      <w:r w:rsidR="1134CB16">
        <w:rPr/>
        <w:t xml:space="preserve">: _________________________________________________________ </w:t>
      </w:r>
    </w:p>
    <w:p w:rsidR="00E7425A" w:rsidRDefault="003C0371" w14:paraId="5F83ECB8" w14:textId="579FDE18">
      <w:pPr>
        <w:ind w:left="-5"/>
      </w:pPr>
      <w:r w:rsidR="1134CB16">
        <w:rPr/>
        <w:t>C</w:t>
      </w:r>
      <w:r w:rsidR="552474B3">
        <w:rPr/>
        <w:t>uidad</w:t>
      </w:r>
      <w:r w:rsidR="1134CB16">
        <w:rPr/>
        <w:t xml:space="preserve">: ______________________________ </w:t>
      </w:r>
      <w:r w:rsidR="1A88E5DA">
        <w:rPr/>
        <w:t>Codigo</w:t>
      </w:r>
      <w:r w:rsidR="1A88E5DA">
        <w:rPr/>
        <w:t xml:space="preserve"> Postal</w:t>
      </w:r>
      <w:r w:rsidR="1134CB16">
        <w:rPr/>
        <w:t xml:space="preserve">: __________ </w:t>
      </w:r>
      <w:r w:rsidR="24E9AED4">
        <w:rPr/>
        <w:t>Telefono</w:t>
      </w:r>
      <w:r w:rsidR="1134CB16">
        <w:rPr/>
        <w:t xml:space="preserve">: ________________ </w:t>
      </w:r>
    </w:p>
    <w:p w:rsidR="00E7425A" w:rsidRDefault="003C0371" w14:paraId="5F83ECB9" w14:textId="42F1FEC2">
      <w:pPr>
        <w:ind w:left="-5"/>
      </w:pPr>
      <w:r w:rsidR="61786B65">
        <w:rPr/>
        <w:t>Correo Electronico</w:t>
      </w:r>
      <w:r w:rsidR="1134CB16">
        <w:rPr/>
        <w:t xml:space="preserve">: ____________________________________________ </w:t>
      </w:r>
    </w:p>
    <w:p w:rsidR="5C4171E8" w:rsidP="029980F1" w:rsidRDefault="5C4171E8" w14:paraId="6DC358E8" w14:textId="7DA579B4">
      <w:pPr>
        <w:pStyle w:val="Normal"/>
        <w:spacing w:after="0"/>
        <w:ind w:left="-5"/>
      </w:pPr>
      <w:r w:rsidR="5C4171E8">
        <w:rPr/>
        <w:t>Por favor</w:t>
      </w:r>
      <w:r w:rsidR="3050BDF5">
        <w:rPr/>
        <w:t xml:space="preserve"> </w:t>
      </w:r>
      <w:r w:rsidR="3050BDF5">
        <w:rPr/>
        <w:t>describ</w:t>
      </w:r>
      <w:r w:rsidR="0D8E22F4">
        <w:rPr/>
        <w:t>a</w:t>
      </w:r>
      <w:r w:rsidR="3050BDF5">
        <w:rPr/>
        <w:t xml:space="preserve"> sus </w:t>
      </w:r>
      <w:r w:rsidR="3050BDF5">
        <w:rPr/>
        <w:t>metas</w:t>
      </w:r>
      <w:r w:rsidR="3050BDF5">
        <w:rPr/>
        <w:t xml:space="preserve"> musicales y </w:t>
      </w:r>
      <w:r w:rsidR="3050BDF5">
        <w:rPr/>
        <w:t>inclu</w:t>
      </w:r>
      <w:r w:rsidR="50D0ADCC">
        <w:rPr/>
        <w:t>ya</w:t>
      </w:r>
      <w:r w:rsidR="3050BDF5">
        <w:rPr/>
        <w:t xml:space="preserve"> </w:t>
      </w:r>
      <w:r w:rsidR="11B41CF5">
        <w:rPr/>
        <w:t>algun</w:t>
      </w:r>
      <w:r w:rsidR="11B41CF5">
        <w:rPr/>
        <w:t xml:space="preserve"> </w:t>
      </w:r>
      <w:r w:rsidR="11B41CF5">
        <w:rPr/>
        <w:t>premio</w:t>
      </w:r>
      <w:r w:rsidR="1AD56FAD">
        <w:rPr/>
        <w:t>s</w:t>
      </w:r>
      <w:r w:rsidR="11B41CF5">
        <w:rPr/>
        <w:t xml:space="preserve"> y</w:t>
      </w:r>
      <w:r w:rsidR="11B41CF5">
        <w:rPr/>
        <w:t xml:space="preserve"> </w:t>
      </w:r>
      <w:r w:rsidR="11B41CF5">
        <w:rPr/>
        <w:t>honore</w:t>
      </w:r>
      <w:r w:rsidR="11B41CF5">
        <w:rPr/>
        <w:t>s</w:t>
      </w:r>
      <w:r w:rsidR="11B41CF5">
        <w:rPr/>
        <w:t xml:space="preserve"> (Limite de 1</w:t>
      </w:r>
      <w:r w:rsidR="11B41CF5">
        <w:rPr/>
        <w:t xml:space="preserve"> </w:t>
      </w:r>
      <w:r w:rsidR="11B41CF5">
        <w:rPr/>
        <w:t>pagin</w:t>
      </w:r>
      <w:r w:rsidR="11B41CF5">
        <w:rPr/>
        <w:t>a</w:t>
      </w:r>
      <w:r w:rsidR="11B41CF5">
        <w:rPr/>
        <w:t>)</w:t>
      </w:r>
    </w:p>
    <w:p w:rsidR="00074CAC" w:rsidP="00A7680A" w:rsidRDefault="00074CAC" w14:paraId="3B7B5DD0" w14:textId="77777777">
      <w:pPr>
        <w:spacing w:after="0"/>
        <w:ind w:left="-5"/>
      </w:pPr>
    </w:p>
    <w:p w:rsidR="00E7425A" w:rsidP="003C40B5" w:rsidRDefault="003C0371" w14:paraId="5F83ECC1" w14:textId="7647C2C0">
      <w:pPr>
        <w:spacing w:after="0"/>
        <w:ind w:left="-5"/>
      </w:pPr>
      <w:r w:rsidR="0706D8D4">
        <w:rPr/>
        <w:t xml:space="preserve">Por favor </w:t>
      </w:r>
      <w:r w:rsidR="0706D8D4">
        <w:rPr/>
        <w:t>describa</w:t>
      </w:r>
      <w:r w:rsidR="0706D8D4">
        <w:rPr/>
        <w:t xml:space="preserve"> </w:t>
      </w:r>
      <w:r w:rsidR="0706D8D4">
        <w:rPr/>
        <w:t>su</w:t>
      </w:r>
      <w:r w:rsidR="0706D8D4">
        <w:rPr/>
        <w:t xml:space="preserve"> </w:t>
      </w:r>
      <w:r w:rsidR="0706D8D4">
        <w:rPr/>
        <w:t>necesidad</w:t>
      </w:r>
      <w:r w:rsidR="0706D8D4">
        <w:rPr/>
        <w:t xml:space="preserve"> </w:t>
      </w:r>
      <w:r w:rsidR="0706D8D4">
        <w:rPr/>
        <w:t>financiera</w:t>
      </w:r>
      <w:r w:rsidR="0706D8D4">
        <w:rPr/>
        <w:t>.</w:t>
      </w:r>
      <w:r w:rsidR="5DEC45CF">
        <w:rPr/>
        <w:t xml:space="preserve"> </w:t>
      </w:r>
      <w:r w:rsidR="42BBAD9D">
        <w:rPr/>
        <w:t>Incluya</w:t>
      </w:r>
      <w:r w:rsidR="42BBAD9D">
        <w:rPr/>
        <w:t xml:space="preserve"> </w:t>
      </w:r>
      <w:r w:rsidR="42BBAD9D">
        <w:rPr/>
        <w:t>el</w:t>
      </w:r>
      <w:r w:rsidR="42BBAD9D">
        <w:rPr/>
        <w:t xml:space="preserve"> </w:t>
      </w:r>
      <w:r w:rsidR="42BBAD9D">
        <w:rPr/>
        <w:t>tamaño</w:t>
      </w:r>
      <w:r w:rsidR="42BBAD9D">
        <w:rPr/>
        <w:t xml:space="preserve"> de la </w:t>
      </w:r>
      <w:r w:rsidR="42BBAD9D">
        <w:rPr/>
        <w:t>familia</w:t>
      </w:r>
      <w:r w:rsidR="42BBAD9D">
        <w:rPr/>
        <w:t xml:space="preserve"> y </w:t>
      </w:r>
      <w:r w:rsidR="42BBAD9D">
        <w:rPr/>
        <w:t>los</w:t>
      </w:r>
      <w:r w:rsidR="42BBAD9D">
        <w:rPr/>
        <w:t xml:space="preserve"> </w:t>
      </w:r>
      <w:r w:rsidR="42BBAD9D">
        <w:rPr/>
        <w:t>ingresos</w:t>
      </w:r>
      <w:r w:rsidR="42BBAD9D">
        <w:rPr/>
        <w:t xml:space="preserve"> del </w:t>
      </w:r>
      <w:r w:rsidR="42BBAD9D">
        <w:rPr/>
        <w:t>hogar</w:t>
      </w:r>
      <w:r w:rsidR="42BBAD9D">
        <w:rPr/>
        <w:t>.</w:t>
      </w:r>
    </w:p>
    <w:p w:rsidR="00074CAC" w:rsidP="003C40B5" w:rsidRDefault="00074CAC" w14:paraId="2AF03307" w14:textId="77777777">
      <w:pPr>
        <w:spacing w:after="0"/>
        <w:ind w:left="-5"/>
      </w:pPr>
    </w:p>
    <w:p w:rsidR="5D68E8C8" w:rsidP="029980F1" w:rsidRDefault="5D68E8C8" w14:paraId="26245BA6" w14:textId="66A5D9FA">
      <w:pPr>
        <w:pStyle w:val="Normal"/>
        <w:spacing w:after="0"/>
        <w:ind w:left="-5"/>
      </w:pPr>
      <w:r w:rsidR="5D68E8C8">
        <w:rPr/>
        <w:t xml:space="preserve">Por favor </w:t>
      </w:r>
      <w:r w:rsidR="5D68E8C8">
        <w:rPr/>
        <w:t>adjunte</w:t>
      </w:r>
      <w:r w:rsidR="5D68E8C8">
        <w:rPr/>
        <w:t xml:space="preserve"> </w:t>
      </w:r>
      <w:r w:rsidR="5D68E8C8">
        <w:rPr/>
        <w:t>una</w:t>
      </w:r>
      <w:r w:rsidR="5D68E8C8">
        <w:rPr/>
        <w:t xml:space="preserve"> carta de </w:t>
      </w:r>
      <w:r w:rsidR="5D68E8C8">
        <w:rPr/>
        <w:t>su</w:t>
      </w:r>
      <w:r w:rsidR="5D68E8C8">
        <w:rPr/>
        <w:t xml:space="preserve"> maestro </w:t>
      </w:r>
      <w:r w:rsidR="5D68E8C8">
        <w:rPr/>
        <w:t>recomendándolo</w:t>
      </w:r>
      <w:r w:rsidR="5D68E8C8">
        <w:rPr/>
        <w:t xml:space="preserve"> para </w:t>
      </w:r>
      <w:r w:rsidR="5D68E8C8">
        <w:rPr/>
        <w:t>esta</w:t>
      </w:r>
      <w:r w:rsidR="5D68E8C8">
        <w:rPr/>
        <w:t xml:space="preserve"> </w:t>
      </w:r>
      <w:r w:rsidR="5D68E8C8">
        <w:rPr/>
        <w:t>beca</w:t>
      </w:r>
      <w:r w:rsidR="1880F906">
        <w:rPr/>
        <w:t xml:space="preserve"> </w:t>
      </w:r>
      <w:r w:rsidR="17309146">
        <w:rPr/>
        <w:t xml:space="preserve">(Limite de 1 </w:t>
      </w:r>
      <w:r w:rsidR="17309146">
        <w:rPr/>
        <w:t>pagina</w:t>
      </w:r>
      <w:r w:rsidR="17309146">
        <w:rPr/>
        <w:t>)</w:t>
      </w:r>
    </w:p>
    <w:p w:rsidR="00074CAC" w:rsidP="003C40B5" w:rsidRDefault="00074CAC" w14:paraId="13E50FD1" w14:textId="77777777">
      <w:pPr>
        <w:spacing w:after="0"/>
        <w:ind w:left="-5"/>
      </w:pPr>
    </w:p>
    <w:p w:rsidR="00E7425A" w:rsidP="029980F1" w:rsidRDefault="00E7425A" w14:paraId="5F83ECC5" w14:textId="31830412">
      <w:pPr>
        <w:spacing w:after="0" w:line="259" w:lineRule="auto"/>
        <w:ind w:left="-5"/>
      </w:pPr>
      <w:r w:rsidR="17309146">
        <w:rPr/>
        <w:t>¿</w:t>
      </w:r>
      <w:r w:rsidR="17309146">
        <w:rPr/>
        <w:t>Cómo</w:t>
      </w:r>
      <w:r w:rsidR="17309146">
        <w:rPr/>
        <w:t xml:space="preserve"> se </w:t>
      </w:r>
      <w:r w:rsidR="17309146">
        <w:rPr/>
        <w:t>enteró</w:t>
      </w:r>
      <w:r w:rsidR="17309146">
        <w:rPr/>
        <w:t xml:space="preserve"> de Ted Brown Music Outreach?</w:t>
      </w:r>
      <w:r w:rsidR="1134CB16">
        <w:rPr/>
        <w:t xml:space="preserve"> </w:t>
      </w:r>
    </w:p>
    <w:p w:rsidR="029980F1" w:rsidP="029980F1" w:rsidRDefault="029980F1" w14:paraId="6516AFC1" w14:textId="6F0BCE95">
      <w:pPr>
        <w:pStyle w:val="Normal"/>
        <w:spacing w:after="0"/>
        <w:ind w:left="-5"/>
      </w:pPr>
    </w:p>
    <w:p w:rsidR="00074CAC" w:rsidP="029980F1" w:rsidRDefault="00074CAC" w14:paraId="3131282C" w14:textId="0F284D37">
      <w:pPr>
        <w:spacing w:after="18" w:line="259" w:lineRule="auto"/>
        <w:ind w:left="-5"/>
        <w:rPr>
          <w:b w:val="1"/>
          <w:bCs w:val="1"/>
        </w:rPr>
      </w:pPr>
      <w:r w:rsidRPr="029980F1" w:rsidR="539B512E">
        <w:rPr>
          <w:b w:val="1"/>
          <w:bCs w:val="1"/>
        </w:rPr>
        <w:t>La</w:t>
      </w:r>
      <w:r w:rsidRPr="029980F1" w:rsidR="539B512E">
        <w:rPr>
          <w:b w:val="1"/>
          <w:bCs w:val="1"/>
        </w:rPr>
        <w:t xml:space="preserve"> </w:t>
      </w:r>
      <w:r w:rsidRPr="029980F1" w:rsidR="539B512E">
        <w:rPr>
          <w:b w:val="1"/>
          <w:bCs w:val="1"/>
        </w:rPr>
        <w:t>informacion</w:t>
      </w:r>
      <w:r w:rsidRPr="029980F1" w:rsidR="539B512E">
        <w:rPr>
          <w:b w:val="1"/>
          <w:bCs w:val="1"/>
        </w:rPr>
        <w:t xml:space="preserve"> </w:t>
      </w:r>
      <w:r w:rsidRPr="029980F1" w:rsidR="539B512E">
        <w:rPr>
          <w:b w:val="1"/>
          <w:bCs w:val="1"/>
        </w:rPr>
        <w:t>proporcionada</w:t>
      </w:r>
      <w:r w:rsidRPr="029980F1" w:rsidR="539B512E">
        <w:rPr>
          <w:b w:val="1"/>
          <w:bCs w:val="1"/>
        </w:rPr>
        <w:t xml:space="preserve"> es </w:t>
      </w:r>
      <w:r w:rsidRPr="029980F1" w:rsidR="539B512E">
        <w:rPr>
          <w:b w:val="1"/>
          <w:bCs w:val="1"/>
        </w:rPr>
        <w:t>verdad</w:t>
      </w:r>
      <w:r w:rsidRPr="029980F1" w:rsidR="539B512E">
        <w:rPr>
          <w:b w:val="1"/>
          <w:bCs w:val="1"/>
        </w:rPr>
        <w:t xml:space="preserve"> y factual</w:t>
      </w:r>
      <w:r w:rsidRPr="029980F1" w:rsidR="7E2F0E23">
        <w:rPr>
          <w:b w:val="1"/>
          <w:bCs w:val="1"/>
        </w:rPr>
        <w:t>.</w:t>
      </w:r>
      <w:r w:rsidRPr="029980F1" w:rsidR="539B512E">
        <w:rPr>
          <w:b w:val="1"/>
          <w:bCs w:val="1"/>
        </w:rPr>
        <w:t xml:space="preserve"> </w:t>
      </w:r>
      <w:r w:rsidRPr="029980F1" w:rsidR="75F1415C">
        <w:rPr>
          <w:b w:val="1"/>
          <w:bCs w:val="1"/>
        </w:rPr>
        <w:t xml:space="preserve">_____________________________________________ </w:t>
      </w:r>
    </w:p>
    <w:p w:rsidR="00074CAC" w:rsidRDefault="00074CAC" w14:paraId="7E2D76BD" w14:textId="37FF0709">
      <w:pPr>
        <w:spacing w:after="209" w:line="259" w:lineRule="auto"/>
        <w:ind w:left="-29" w:right="-36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E5F31D1">
        <w:rPr/>
        <w:t xml:space="preserve">     </w:t>
      </w:r>
      <w:r>
        <w:tab/>
      </w:r>
      <w:r>
        <w:tab/>
      </w:r>
      <w:r>
        <w:tab/>
      </w:r>
      <w:r w:rsidR="3A9578A3">
        <w:rPr/>
        <w:t>Estudiante</w:t>
      </w:r>
    </w:p>
    <w:p w:rsidR="00E7425A" w:rsidP="029980F1" w:rsidRDefault="003C0371" w14:paraId="5F83ECC6" w14:textId="76E79751">
      <w:pPr>
        <w:spacing w:after="18" w:line="259" w:lineRule="auto"/>
        <w:ind w:left="-5"/>
        <w:rPr>
          <w:b w:val="1"/>
          <w:bCs w:val="1"/>
        </w:rPr>
      </w:pPr>
      <w:r w:rsidRPr="029980F1" w:rsidR="2493459B">
        <w:rPr>
          <w:b w:val="1"/>
          <w:bCs w:val="1"/>
        </w:rPr>
        <w:t xml:space="preserve">La </w:t>
      </w:r>
      <w:r w:rsidRPr="029980F1" w:rsidR="2493459B">
        <w:rPr>
          <w:b w:val="1"/>
          <w:bCs w:val="1"/>
        </w:rPr>
        <w:t>informacion</w:t>
      </w:r>
      <w:r w:rsidRPr="029980F1" w:rsidR="2493459B">
        <w:rPr>
          <w:b w:val="1"/>
          <w:bCs w:val="1"/>
        </w:rPr>
        <w:t xml:space="preserve"> </w:t>
      </w:r>
      <w:r w:rsidRPr="029980F1" w:rsidR="2493459B">
        <w:rPr>
          <w:b w:val="1"/>
          <w:bCs w:val="1"/>
        </w:rPr>
        <w:t>proporcionada</w:t>
      </w:r>
      <w:r w:rsidRPr="029980F1" w:rsidR="2493459B">
        <w:rPr>
          <w:b w:val="1"/>
          <w:bCs w:val="1"/>
        </w:rPr>
        <w:t xml:space="preserve"> es </w:t>
      </w:r>
      <w:r w:rsidRPr="029980F1" w:rsidR="2493459B">
        <w:rPr>
          <w:b w:val="1"/>
          <w:bCs w:val="1"/>
        </w:rPr>
        <w:t>verdad</w:t>
      </w:r>
      <w:r w:rsidRPr="029980F1" w:rsidR="2493459B">
        <w:rPr>
          <w:b w:val="1"/>
          <w:bCs w:val="1"/>
        </w:rPr>
        <w:t xml:space="preserve"> y factual</w:t>
      </w:r>
      <w:r w:rsidRPr="029980F1" w:rsidR="52B91052">
        <w:rPr>
          <w:b w:val="1"/>
          <w:bCs w:val="1"/>
        </w:rPr>
        <w:t>.</w:t>
      </w:r>
      <w:r w:rsidRPr="029980F1" w:rsidR="2493459B">
        <w:rPr>
          <w:b w:val="1"/>
          <w:bCs w:val="1"/>
        </w:rPr>
        <w:t xml:space="preserve"> </w:t>
      </w:r>
      <w:r w:rsidRPr="029980F1" w:rsidR="1134CB16">
        <w:rPr>
          <w:b w:val="1"/>
          <w:bCs w:val="1"/>
        </w:rPr>
        <w:t>_____________________________________________</w:t>
      </w:r>
    </w:p>
    <w:p w:rsidRPr="00871AFE" w:rsidR="00E7425A" w:rsidP="029980F1" w:rsidRDefault="003C0371" w14:paraId="5F83ECC7" w14:textId="1AEB45E7">
      <w:pPr>
        <w:pStyle w:val="Normal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5729"/>
          <w:tab w:val="center" w:pos="8161"/>
        </w:tabs>
        <w:spacing w:after="18" w:line="259" w:lineRule="auto"/>
        <w:ind w:left="-15" w:firstLine="0"/>
      </w:pPr>
      <w:r w:rsidRPr="029980F1" w:rsidR="1134CB16">
        <w:rPr>
          <w:b w:val="1"/>
          <w:bCs w:val="1"/>
        </w:rPr>
        <w:t xml:space="preserve"> </w:t>
      </w:r>
      <w:r>
        <w:tab/>
      </w:r>
      <w:r>
        <w:tab/>
      </w:r>
      <w:r>
        <w:tab/>
      </w:r>
      <w:r w:rsidRPr="029980F1" w:rsidR="1677CAD8">
        <w:rPr>
          <w:b w:val="1"/>
          <w:bCs w:val="1"/>
        </w:rPr>
        <w:t xml:space="preserve">                                   </w:t>
      </w:r>
      <w:r w:rsidRPr="029980F1" w:rsidR="025FD784">
        <w:rPr>
          <w:b w:val="1"/>
          <w:bCs w:val="1"/>
        </w:rPr>
        <w:t xml:space="preserve">     </w:t>
      </w:r>
      <w:r w:rsidRPr="029980F1" w:rsidR="2E5F31D1">
        <w:rPr>
          <w:b w:val="1"/>
          <w:bCs w:val="1"/>
        </w:rPr>
        <w:t xml:space="preserve">     </w:t>
      </w:r>
      <w:r w:rsidRPr="029980F1" w:rsidR="025FD784">
        <w:rPr>
          <w:b w:val="1"/>
          <w:bCs w:val="1"/>
        </w:rPr>
        <w:t xml:space="preserve"> </w:t>
      </w:r>
      <w:r>
        <w:tab/>
      </w:r>
      <w:r>
        <w:tab/>
      </w:r>
      <w:r w:rsidR="6462BD7D">
        <w:rPr/>
        <w:t>Padres/Guardian(a)</w:t>
      </w:r>
    </w:p>
    <w:p w:rsidR="00E7425A" w:rsidRDefault="003C0371" w14:paraId="5F83ECC8" w14:textId="788F0570">
      <w:pPr>
        <w:spacing w:after="16" w:line="259" w:lineRule="auto"/>
        <w:ind w:left="0" w:firstLine="0"/>
      </w:pPr>
    </w:p>
    <w:p w:rsidR="00E7425A" w:rsidRDefault="003C0371" w14:paraId="5F83ECC9" w14:textId="4195BCDE">
      <w:pPr>
        <w:spacing w:after="9"/>
        <w:ind w:left="-5"/>
      </w:pPr>
      <w:r w:rsidR="74677C7A">
        <w:rPr/>
        <w:t>Direccion</w:t>
      </w:r>
      <w:r w:rsidR="74677C7A">
        <w:rPr/>
        <w:t xml:space="preserve"> de </w:t>
      </w:r>
      <w:r w:rsidR="74677C7A">
        <w:rPr/>
        <w:t>envio</w:t>
      </w:r>
      <w:r w:rsidR="1134CB16">
        <w:rPr/>
        <w:t xml:space="preserve">: 6228 Tacoma Mall Blvd, Tacoma, WA 98409 </w:t>
      </w:r>
    </w:p>
    <w:p w:rsidR="00E7425A" w:rsidP="029980F1" w:rsidRDefault="003C0371" w14:paraId="5F83ECCA" w14:textId="77DADA87">
      <w:pPr>
        <w:spacing w:after="10"/>
        <w:ind w:left="-15" w:hanging="0"/>
      </w:pPr>
      <w:r w:rsidR="3CE0B62F">
        <w:rPr/>
        <w:t>Correo Electronico</w:t>
      </w:r>
      <w:r w:rsidR="1134CB16">
        <w:rPr/>
        <w:t xml:space="preserve">: stephanie@tedbrownmusic.com </w:t>
      </w:r>
    </w:p>
    <w:p w:rsidR="00E7425A" w:rsidP="029980F1" w:rsidRDefault="003C0371" w14:paraId="5F83ECCB" w14:textId="574EB7FE">
      <w:pPr>
        <w:ind w:left="-5"/>
        <w:rPr>
          <w:sz w:val="22"/>
          <w:szCs w:val="22"/>
        </w:rPr>
      </w:pPr>
      <w:r w:rsidR="1134CB16">
        <w:rPr/>
        <w:t>Fax: 253.572.1416</w:t>
      </w:r>
      <w:r w:rsidRPr="029980F1" w:rsidR="1134CB16">
        <w:rPr>
          <w:sz w:val="22"/>
          <w:szCs w:val="22"/>
        </w:rPr>
        <w:t xml:space="preserve"> </w:t>
      </w:r>
      <w:r w:rsidRPr="029980F1" w:rsidR="0B786D09">
        <w:rPr>
          <w:sz w:val="22"/>
          <w:szCs w:val="22"/>
        </w:rPr>
        <w:t>Telefono</w:t>
      </w:r>
      <w:r w:rsidRPr="029980F1" w:rsidR="1134CB16">
        <w:rPr>
          <w:sz w:val="22"/>
          <w:szCs w:val="22"/>
        </w:rPr>
        <w:t>:  253.272.3211</w:t>
      </w:r>
    </w:p>
    <w:sectPr w:rsidR="00E7425A" w:rsidSect="004B1E97">
      <w:pgSz w:w="12240" w:h="15840" w:orient="portrait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5A"/>
    <w:rsid w:val="00066F0B"/>
    <w:rsid w:val="00074CAC"/>
    <w:rsid w:val="000B7837"/>
    <w:rsid w:val="00113396"/>
    <w:rsid w:val="00166699"/>
    <w:rsid w:val="001873DD"/>
    <w:rsid w:val="001905C5"/>
    <w:rsid w:val="003C0371"/>
    <w:rsid w:val="003C40B5"/>
    <w:rsid w:val="00474CEC"/>
    <w:rsid w:val="004B1E97"/>
    <w:rsid w:val="00536416"/>
    <w:rsid w:val="00622C15"/>
    <w:rsid w:val="006C0404"/>
    <w:rsid w:val="006F610D"/>
    <w:rsid w:val="00871AFE"/>
    <w:rsid w:val="008A5157"/>
    <w:rsid w:val="00954BE1"/>
    <w:rsid w:val="00A4646E"/>
    <w:rsid w:val="00A7680A"/>
    <w:rsid w:val="00AD0C45"/>
    <w:rsid w:val="00C87A64"/>
    <w:rsid w:val="00CE4F49"/>
    <w:rsid w:val="00D12BC9"/>
    <w:rsid w:val="00D17766"/>
    <w:rsid w:val="00D23E65"/>
    <w:rsid w:val="00D82A51"/>
    <w:rsid w:val="00E7425A"/>
    <w:rsid w:val="00E84F30"/>
    <w:rsid w:val="00F72B38"/>
    <w:rsid w:val="025FD784"/>
    <w:rsid w:val="029980F1"/>
    <w:rsid w:val="0331012B"/>
    <w:rsid w:val="0706D8D4"/>
    <w:rsid w:val="0AEA693E"/>
    <w:rsid w:val="0B786D09"/>
    <w:rsid w:val="0D8E22F4"/>
    <w:rsid w:val="0F6776C5"/>
    <w:rsid w:val="1134CB16"/>
    <w:rsid w:val="11668D5F"/>
    <w:rsid w:val="11B41CF5"/>
    <w:rsid w:val="13E990AE"/>
    <w:rsid w:val="1499390A"/>
    <w:rsid w:val="1505759C"/>
    <w:rsid w:val="1677CAD8"/>
    <w:rsid w:val="16A3710C"/>
    <w:rsid w:val="17309146"/>
    <w:rsid w:val="17F7D4EB"/>
    <w:rsid w:val="1880F906"/>
    <w:rsid w:val="1A587F9A"/>
    <w:rsid w:val="1A88E5DA"/>
    <w:rsid w:val="1AD56FAD"/>
    <w:rsid w:val="1B13B585"/>
    <w:rsid w:val="1CA44AEF"/>
    <w:rsid w:val="1FA245E4"/>
    <w:rsid w:val="201DFA20"/>
    <w:rsid w:val="20482843"/>
    <w:rsid w:val="20B3EAFE"/>
    <w:rsid w:val="21E3F8A4"/>
    <w:rsid w:val="21E8654F"/>
    <w:rsid w:val="22AADABB"/>
    <w:rsid w:val="2446AB1C"/>
    <w:rsid w:val="2493459B"/>
    <w:rsid w:val="24E9AED4"/>
    <w:rsid w:val="265D934C"/>
    <w:rsid w:val="277E4BDE"/>
    <w:rsid w:val="28CCEDB0"/>
    <w:rsid w:val="2B1C7E05"/>
    <w:rsid w:val="2E5F31D1"/>
    <w:rsid w:val="3050BDF5"/>
    <w:rsid w:val="337E955A"/>
    <w:rsid w:val="3586F2D7"/>
    <w:rsid w:val="3722C338"/>
    <w:rsid w:val="373BEB95"/>
    <w:rsid w:val="37B7338F"/>
    <w:rsid w:val="3A9578A3"/>
    <w:rsid w:val="3BF6345B"/>
    <w:rsid w:val="3C38D413"/>
    <w:rsid w:val="3CE0B62F"/>
    <w:rsid w:val="40CA7A74"/>
    <w:rsid w:val="42BBAD9D"/>
    <w:rsid w:val="42E04522"/>
    <w:rsid w:val="43D64BFD"/>
    <w:rsid w:val="45A5A194"/>
    <w:rsid w:val="45D7633D"/>
    <w:rsid w:val="48DCA4E9"/>
    <w:rsid w:val="4D0BCC14"/>
    <w:rsid w:val="4E36771A"/>
    <w:rsid w:val="4F2B68FD"/>
    <w:rsid w:val="4F4BE66D"/>
    <w:rsid w:val="4F8033A2"/>
    <w:rsid w:val="500007B6"/>
    <w:rsid w:val="50D0ADCC"/>
    <w:rsid w:val="52B91052"/>
    <w:rsid w:val="539B512E"/>
    <w:rsid w:val="53CFCE35"/>
    <w:rsid w:val="552474B3"/>
    <w:rsid w:val="562EF042"/>
    <w:rsid w:val="5A2F9A4F"/>
    <w:rsid w:val="5BF0C3A8"/>
    <w:rsid w:val="5C4171E8"/>
    <w:rsid w:val="5D68E8C8"/>
    <w:rsid w:val="5DEC45CF"/>
    <w:rsid w:val="5E3EA3E1"/>
    <w:rsid w:val="5FF202DF"/>
    <w:rsid w:val="603740C0"/>
    <w:rsid w:val="61786B65"/>
    <w:rsid w:val="6462BD7D"/>
    <w:rsid w:val="64996FD1"/>
    <w:rsid w:val="6507AF1F"/>
    <w:rsid w:val="66CD1D5C"/>
    <w:rsid w:val="67A7729F"/>
    <w:rsid w:val="68CE17C0"/>
    <w:rsid w:val="6B7F5774"/>
    <w:rsid w:val="6BAFADC9"/>
    <w:rsid w:val="6BF6C560"/>
    <w:rsid w:val="6D5EA262"/>
    <w:rsid w:val="6E0B8DCC"/>
    <w:rsid w:val="73806E65"/>
    <w:rsid w:val="743B5048"/>
    <w:rsid w:val="74677C7A"/>
    <w:rsid w:val="75176310"/>
    <w:rsid w:val="75F1415C"/>
    <w:rsid w:val="75F6D9A4"/>
    <w:rsid w:val="76AF408D"/>
    <w:rsid w:val="76DB5868"/>
    <w:rsid w:val="77363433"/>
    <w:rsid w:val="77385F42"/>
    <w:rsid w:val="778F48E5"/>
    <w:rsid w:val="78A43902"/>
    <w:rsid w:val="78D20494"/>
    <w:rsid w:val="7A6DD4F5"/>
    <w:rsid w:val="7AED6DD0"/>
    <w:rsid w:val="7E2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CAD"/>
  <w15:docId w15:val="{7AED68E9-589B-4E9A-9341-278FD4BB9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12" w:line="266" w:lineRule="auto"/>
      <w:ind w:left="10" w:hanging="10"/>
    </w:pPr>
    <w:rPr>
      <w:rFonts w:ascii="Times New Roman" w:hAnsi="Times New Roman" w:eastAsia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hAnsi="Times New Roman" w:eastAsia="Times New Roman" w:cs="Times New Roman"/>
      <w:color w:val="000000"/>
      <w:sz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imes New Roman" w:hAnsi="Times New Roman" w:eastAsia="Times New Roman" w:cs="Times New Roman"/>
      <w:color w:val="000000"/>
      <w:sz w:val="56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29980F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29980F1"/>
    <w:rPr>
      <w:rFonts w:eastAsia="" w:eastAsiaTheme="minorEastAsia"/>
      <w:noProof w:val="0"/>
      <w:color w:val="5A5A5A"/>
      <w:lang w:val="es-MX"/>
    </w:rPr>
  </w:style>
  <w:style w:type="paragraph" w:styleId="Quote">
    <w:uiPriority w:val="29"/>
    <w:name w:val="Quote"/>
    <w:basedOn w:val="Normal"/>
    <w:next w:val="Normal"/>
    <w:link w:val="QuoteChar"/>
    <w:qFormat/>
    <w:rsid w:val="029980F1"/>
    <w:rPr>
      <w:i w:val="1"/>
      <w:iCs w:val="1"/>
      <w:noProof w:val="0"/>
      <w:color w:val="404040" w:themeColor="text1" w:themeTint="BF" w:themeShade="FF"/>
      <w:lang w:val="es-MX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29980F1"/>
    <w:rPr>
      <w:i w:val="1"/>
      <w:iCs w:val="1"/>
      <w:noProof w:val="0"/>
      <w:color w:val="5B9BD5" w:themeColor="accent1" w:themeTint="FF" w:themeShade="FF"/>
      <w:lang w:val="es-MX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29980F1"/>
    <w:rPr>
      <w:noProof w:val="0"/>
      <w:lang w:val="es-MX"/>
    </w:rPr>
    <w:pPr>
      <w:spacing/>
      <w:ind w:left="720"/>
      <w:contextualSpacing/>
    </w:pPr>
  </w:style>
  <w:style w:type="character" w:styleId="Heading2Char" w:customStyle="true">
    <w:uiPriority w:val="9"/>
    <w:name w:val="Heading 2 Char"/>
    <w:basedOn w:val="DefaultParagraphFont"/>
    <w:link w:val="Heading2"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DefaultParagraphFont"/>
    <w:link w:val="Heading3"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MX"/>
    </w:rPr>
  </w:style>
  <w:style w:type="character" w:styleId="Heading4Char" w:customStyle="true">
    <w:uiPriority w:val="9"/>
    <w:name w:val="Heading 4 Char"/>
    <w:basedOn w:val="DefaultParagraphFont"/>
    <w:link w:val="Heading4"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DefaultParagraphFont"/>
    <w:link w:val="Heading5"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DefaultParagraphFont"/>
    <w:link w:val="Heading6"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DefaultParagraphFont"/>
    <w:link w:val="Heading7"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DefaultParagraphFont"/>
    <w:link w:val="Heading8"/>
    <w:rsid w:val="029980F1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DefaultParagraphFont"/>
    <w:link w:val="Heading9"/>
    <w:rsid w:val="029980F1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DefaultParagraphFont"/>
    <w:link w:val="Title"/>
    <w:rsid w:val="029980F1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DefaultParagraphFont"/>
    <w:link w:val="Subtitle"/>
    <w:rsid w:val="029980F1"/>
    <w:rPr>
      <w:noProof w:val="0"/>
      <w:color w:val="5A5A5A"/>
      <w:lang w:val="es-MX"/>
    </w:rPr>
  </w:style>
  <w:style w:type="character" w:styleId="QuoteChar" w:customStyle="true">
    <w:uiPriority w:val="29"/>
    <w:name w:val="Quote Char"/>
    <w:basedOn w:val="DefaultParagraphFont"/>
    <w:link w:val="Quote"/>
    <w:rsid w:val="029980F1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29980F1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029980F1"/>
    <w:rPr>
      <w:noProof w:val="0"/>
      <w:lang w:val="es-MX"/>
    </w:rPr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29980F1"/>
    <w:rPr>
      <w:noProof w:val="0"/>
      <w:lang w:val="es-MX"/>
    </w:rPr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29980F1"/>
    <w:rPr>
      <w:noProof w:val="0"/>
      <w:lang w:val="es-MX"/>
    </w:rPr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29980F1"/>
    <w:rPr>
      <w:noProof w:val="0"/>
      <w:lang w:val="es-MX"/>
    </w:rPr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29980F1"/>
    <w:rPr>
      <w:noProof w:val="0"/>
      <w:lang w:val="es-MX"/>
    </w:rPr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29980F1"/>
    <w:rPr>
      <w:noProof w:val="0"/>
      <w:lang w:val="es-MX"/>
    </w:rPr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29980F1"/>
    <w:rPr>
      <w:noProof w:val="0"/>
      <w:lang w:val="es-MX"/>
    </w:rPr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29980F1"/>
    <w:rPr>
      <w:noProof w:val="0"/>
      <w:lang w:val="es-MX"/>
    </w:rPr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29980F1"/>
    <w:rPr>
      <w:noProof w:val="0"/>
      <w:lang w:val="es-MX"/>
    </w:rPr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29980F1"/>
    <w:rPr>
      <w:noProof w:val="0"/>
      <w:sz w:val="20"/>
      <w:szCs w:val="20"/>
      <w:lang w:val="es-MX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29980F1"/>
    <w:rPr>
      <w:noProof w:val="0"/>
      <w:sz w:val="20"/>
      <w:szCs w:val="20"/>
      <w:lang w:val="es-MX"/>
    </w:rPr>
  </w:style>
  <w:style w:type="paragraph" w:styleId="Footer">
    <w:uiPriority w:val="99"/>
    <w:name w:val="footer"/>
    <w:basedOn w:val="Normal"/>
    <w:unhideWhenUsed/>
    <w:link w:val="FooterChar"/>
    <w:rsid w:val="029980F1"/>
    <w:rPr>
      <w:noProof w:val="0"/>
      <w:lang w:val="es-MX"/>
    </w:rPr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29980F1"/>
    <w:rPr>
      <w:noProof w:val="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29980F1"/>
    <w:rPr>
      <w:noProof w:val="0"/>
      <w:sz w:val="20"/>
      <w:szCs w:val="20"/>
      <w:lang w:val="es-MX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29980F1"/>
    <w:rPr>
      <w:noProof w:val="0"/>
      <w:sz w:val="20"/>
      <w:szCs w:val="20"/>
      <w:lang w:val="es-MX"/>
    </w:rPr>
  </w:style>
  <w:style w:type="paragraph" w:styleId="Header">
    <w:uiPriority w:val="99"/>
    <w:name w:val="header"/>
    <w:basedOn w:val="Normal"/>
    <w:unhideWhenUsed/>
    <w:link w:val="HeaderChar"/>
    <w:rsid w:val="029980F1"/>
    <w:rPr>
      <w:noProof w:val="0"/>
      <w:lang w:val="es-MX"/>
    </w:rPr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29980F1"/>
    <w:rPr>
      <w:noProof w:val="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71e6414676f442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TBMUser</dc:creator>
  <keywords/>
  <lastModifiedBy>Bulfrano Hernandez</lastModifiedBy>
  <revision>28</revision>
  <dcterms:created xsi:type="dcterms:W3CDTF">2023-01-09T19:44:00.0000000Z</dcterms:created>
  <dcterms:modified xsi:type="dcterms:W3CDTF">2023-06-19T19:11:21.1721138Z</dcterms:modified>
</coreProperties>
</file>