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3182" w14:textId="77777777" w:rsidR="00066F0B" w:rsidRDefault="006F610D" w:rsidP="006F610D">
      <w:pPr>
        <w:spacing w:after="21" w:line="259" w:lineRule="auto"/>
        <w:ind w:left="0" w:right="508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F83ECCC" wp14:editId="5F83ECCD">
            <wp:extent cx="2108354" cy="11169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MO Logo 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14" cy="112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ECAD" w14:textId="6AA7110E" w:rsidR="00E7425A" w:rsidRPr="006F610D" w:rsidRDefault="006F610D" w:rsidP="00066F0B">
      <w:pPr>
        <w:spacing w:after="21" w:line="259" w:lineRule="auto"/>
        <w:ind w:left="0" w:right="508" w:firstLine="0"/>
        <w:jc w:val="center"/>
        <w:rPr>
          <w:sz w:val="52"/>
          <w:szCs w:val="52"/>
        </w:rPr>
      </w:pPr>
      <w:r>
        <w:rPr>
          <w:sz w:val="52"/>
          <w:szCs w:val="52"/>
        </w:rPr>
        <w:t>Instrument Request</w:t>
      </w:r>
      <w:r w:rsidR="00113396">
        <w:rPr>
          <w:sz w:val="52"/>
          <w:szCs w:val="52"/>
        </w:rPr>
        <w:t xml:space="preserve"> – Step up</w:t>
      </w:r>
    </w:p>
    <w:p w14:paraId="5F83ECAE" w14:textId="67B3E5DD" w:rsidR="00E7425A" w:rsidRDefault="003C0371" w:rsidP="006F610D">
      <w:pPr>
        <w:spacing w:after="56"/>
        <w:ind w:left="0" w:firstLine="0"/>
      </w:pPr>
      <w:r>
        <w:t xml:space="preserve">Thank you for your interest in the Ted Brown Music Outreach Scholarship Program. </w:t>
      </w:r>
    </w:p>
    <w:p w14:paraId="5F83ECAF" w14:textId="798C1817" w:rsidR="00E7425A" w:rsidRDefault="003C0371">
      <w:pPr>
        <w:spacing w:after="7"/>
        <w:ind w:left="-5"/>
      </w:pPr>
      <w:r>
        <w:t xml:space="preserve"> </w:t>
      </w:r>
      <w:r w:rsidR="00113396">
        <w:t xml:space="preserve">We are excited for you to continue in your musical career. </w:t>
      </w:r>
      <w:r>
        <w:t xml:space="preserve"> </w:t>
      </w:r>
    </w:p>
    <w:p w14:paraId="5F83ECB0" w14:textId="77777777" w:rsidR="00E7425A" w:rsidRDefault="003C0371">
      <w:pPr>
        <w:spacing w:after="19" w:line="259" w:lineRule="auto"/>
        <w:ind w:left="0" w:firstLine="0"/>
      </w:pPr>
      <w:r>
        <w:t xml:space="preserve"> </w:t>
      </w:r>
    </w:p>
    <w:p w14:paraId="5F83ECB1" w14:textId="3BBF7EB9" w:rsidR="00E7425A" w:rsidRDefault="003C0371">
      <w:pPr>
        <w:tabs>
          <w:tab w:val="center" w:pos="4673"/>
        </w:tabs>
        <w:ind w:left="-15" w:firstLine="0"/>
      </w:pPr>
      <w:r>
        <w:t xml:space="preserve">Who is eligible:   Any student between the ages of </w:t>
      </w:r>
      <w:r w:rsidR="00066F0B">
        <w:t>1</w:t>
      </w:r>
      <w:r w:rsidR="00F72B38">
        <w:t>4</w:t>
      </w:r>
      <w:r>
        <w:t xml:space="preserve"> and </w:t>
      </w:r>
      <w:r w:rsidR="00066F0B">
        <w:t>18 and</w:t>
      </w:r>
      <w:r>
        <w:t xml:space="preserve"> </w:t>
      </w:r>
      <w:r w:rsidR="001905C5">
        <w:t xml:space="preserve">can </w:t>
      </w:r>
      <w:r>
        <w:t>demonstrate financial need.</w:t>
      </w:r>
    </w:p>
    <w:p w14:paraId="5F83ECB2" w14:textId="0E852D7C" w:rsidR="00E7425A" w:rsidRDefault="004B1E97" w:rsidP="00113396">
      <w:pPr>
        <w:tabs>
          <w:tab w:val="center" w:pos="4673"/>
        </w:tabs>
      </w:pPr>
      <w:r>
        <w:tab/>
        <w:t xml:space="preserve">              </w:t>
      </w:r>
      <w:r w:rsidR="003C0371">
        <w:tab/>
        <w:t xml:space="preserve"> </w:t>
      </w:r>
      <w:r w:rsidR="003C0371">
        <w:tab/>
        <w:t xml:space="preserve"> </w:t>
      </w:r>
    </w:p>
    <w:p w14:paraId="5F83ECB3" w14:textId="77777777" w:rsidR="00E7425A" w:rsidRDefault="003C0371">
      <w:pPr>
        <w:spacing w:after="256"/>
        <w:ind w:left="-5"/>
      </w:pPr>
      <w:r>
        <w:t>Date</w:t>
      </w:r>
      <w:r w:rsidR="004B1E97">
        <w:t>: _</w:t>
      </w:r>
      <w:r>
        <w:t xml:space="preserve">_______________ </w:t>
      </w:r>
      <w:r w:rsidR="004B1E97">
        <w:t xml:space="preserve">  School Name: _________________________________</w:t>
      </w:r>
    </w:p>
    <w:p w14:paraId="36030A56" w14:textId="77777777" w:rsidR="00C87A64" w:rsidRDefault="008A5157" w:rsidP="00AD0C45">
      <w:pPr>
        <w:ind w:left="-5"/>
      </w:pPr>
      <w:r>
        <w:t>Students</w:t>
      </w:r>
      <w:r w:rsidR="003C0371">
        <w:t xml:space="preserve"> Name: ____________________________________ </w:t>
      </w:r>
    </w:p>
    <w:p w14:paraId="33864A06" w14:textId="1ED5225E" w:rsidR="00AD0C45" w:rsidRDefault="003C0371" w:rsidP="00AD0C45">
      <w:pPr>
        <w:ind w:left="-5"/>
      </w:pPr>
      <w:r>
        <w:t>Age: ______</w:t>
      </w:r>
      <w:r w:rsidR="00D12BC9">
        <w:t xml:space="preserve">_    M / F / NB    </w:t>
      </w:r>
      <w:r w:rsidR="00A4646E">
        <w:t>Race: _</w:t>
      </w:r>
      <w:r w:rsidR="00CE4F49">
        <w:t xml:space="preserve">_____________ </w:t>
      </w:r>
      <w:r w:rsidR="00D12BC9">
        <w:t xml:space="preserve">    </w:t>
      </w:r>
      <w:r w:rsidR="001873DD">
        <w:t>Hispanic</w:t>
      </w:r>
      <w:r w:rsidR="00D12BC9">
        <w:t xml:space="preserve"> </w:t>
      </w:r>
      <w:r w:rsidR="001873DD">
        <w:t>/</w:t>
      </w:r>
      <w:r w:rsidR="00D12BC9">
        <w:t xml:space="preserve"> </w:t>
      </w:r>
      <w:r w:rsidR="001873DD">
        <w:t>Non-Hispanic</w:t>
      </w:r>
    </w:p>
    <w:p w14:paraId="54118C35" w14:textId="1D63CD00" w:rsidR="00536416" w:rsidRDefault="003C0371" w:rsidP="00536416">
      <w:pPr>
        <w:ind w:left="-5"/>
      </w:pPr>
      <w:r>
        <w:t>Instrument Requested: ____________________________</w:t>
      </w:r>
      <w:r w:rsidR="00536416">
        <w:t>_____</w:t>
      </w:r>
      <w:r w:rsidR="00D23E65">
        <w:t>____________</w:t>
      </w:r>
      <w:r w:rsidR="00536416">
        <w:t xml:space="preserve">__________________ </w:t>
      </w:r>
      <w:r w:rsidR="00D23E65">
        <w:t xml:space="preserve">     </w:t>
      </w:r>
      <w:r w:rsidR="00536416">
        <w:t xml:space="preserve"> Please be specific as for make and model</w:t>
      </w:r>
      <w:r w:rsidR="00D23E65">
        <w:t xml:space="preserve"> if those are important.</w:t>
      </w:r>
      <w:r w:rsidR="00F72B38">
        <w:t xml:space="preserve"> For Stringed instrument</w:t>
      </w:r>
      <w:r w:rsidR="00E84F30">
        <w:t xml:space="preserve"> please note size.</w:t>
      </w:r>
    </w:p>
    <w:p w14:paraId="5F83ECB6" w14:textId="77777777" w:rsidR="00E7425A" w:rsidRDefault="003C0371">
      <w:pPr>
        <w:ind w:left="-5"/>
      </w:pPr>
      <w:r>
        <w:t xml:space="preserve">Parent/Guardian Name: _____________________________________________ </w:t>
      </w:r>
    </w:p>
    <w:p w14:paraId="5F83ECB7" w14:textId="77777777" w:rsidR="00E7425A" w:rsidRDefault="003C0371">
      <w:pPr>
        <w:ind w:left="-5"/>
      </w:pPr>
      <w:r>
        <w:t xml:space="preserve">Address: _________________________________________________________ </w:t>
      </w:r>
    </w:p>
    <w:p w14:paraId="5F83ECB8" w14:textId="77777777" w:rsidR="00E7425A" w:rsidRDefault="003C0371">
      <w:pPr>
        <w:ind w:left="-5"/>
      </w:pPr>
      <w:r>
        <w:t xml:space="preserve">City: ______________________________ Zip Code: __________ Phone: ________________ </w:t>
      </w:r>
    </w:p>
    <w:p w14:paraId="5F83ECB9" w14:textId="77777777" w:rsidR="00E7425A" w:rsidRDefault="003C0371">
      <w:pPr>
        <w:ind w:left="-5"/>
      </w:pPr>
      <w:r>
        <w:t xml:space="preserve">Email: ____________________________________________ </w:t>
      </w:r>
    </w:p>
    <w:p w14:paraId="21A5D232" w14:textId="6C86A172" w:rsidR="003C40B5" w:rsidRDefault="003C0371" w:rsidP="00A7680A">
      <w:pPr>
        <w:spacing w:after="0"/>
        <w:ind w:left="-5"/>
      </w:pPr>
      <w:r>
        <w:t xml:space="preserve">Please describe </w:t>
      </w:r>
      <w:r w:rsidR="000B7837">
        <w:t xml:space="preserve">your musical goals </w:t>
      </w:r>
      <w:r w:rsidR="00622C15">
        <w:t xml:space="preserve">and include any awards and honors </w:t>
      </w:r>
      <w:r w:rsidR="000B7837">
        <w:t>(limit to 1 page)</w:t>
      </w:r>
    </w:p>
    <w:p w14:paraId="3B7B5DD0" w14:textId="77777777" w:rsidR="00074CAC" w:rsidRDefault="00074CAC" w:rsidP="00A7680A">
      <w:pPr>
        <w:spacing w:after="0"/>
        <w:ind w:left="-5"/>
      </w:pPr>
    </w:p>
    <w:p w14:paraId="5F83ECC1" w14:textId="5DBD45BF" w:rsidR="00E7425A" w:rsidRDefault="003C0371" w:rsidP="003C40B5">
      <w:pPr>
        <w:spacing w:after="0"/>
        <w:ind w:left="-5"/>
      </w:pPr>
      <w:r>
        <w:t>Please describe your financial need</w:t>
      </w:r>
      <w:r w:rsidR="00E84F30">
        <w:t>. Include family size and household income.</w:t>
      </w:r>
    </w:p>
    <w:p w14:paraId="2AF03307" w14:textId="77777777" w:rsidR="00074CAC" w:rsidRDefault="00074CAC" w:rsidP="003C40B5">
      <w:pPr>
        <w:spacing w:after="0"/>
        <w:ind w:left="-5"/>
      </w:pPr>
    </w:p>
    <w:p w14:paraId="77BEAE97" w14:textId="7E09CF3B" w:rsidR="00A7680A" w:rsidRDefault="00A7680A" w:rsidP="003C40B5">
      <w:pPr>
        <w:spacing w:after="0"/>
        <w:ind w:left="-5"/>
      </w:pPr>
      <w:r>
        <w:t xml:space="preserve">Please attach a letter from </w:t>
      </w:r>
      <w:r w:rsidR="00954BE1">
        <w:t>your teacher recommending you for this scholarship</w:t>
      </w:r>
      <w:r w:rsidR="006C0404">
        <w:t xml:space="preserve"> (limit to 1 page)</w:t>
      </w:r>
    </w:p>
    <w:p w14:paraId="13E50FD1" w14:textId="77777777" w:rsidR="00074CAC" w:rsidRDefault="00074CAC" w:rsidP="003C40B5">
      <w:pPr>
        <w:spacing w:after="0"/>
        <w:ind w:left="-5"/>
      </w:pPr>
    </w:p>
    <w:p w14:paraId="5F83ECC2" w14:textId="77777777" w:rsidR="00E7425A" w:rsidRDefault="003C0371">
      <w:pPr>
        <w:spacing w:after="0"/>
        <w:ind w:left="-5"/>
      </w:pPr>
      <w:r>
        <w:t xml:space="preserve">How did you hear about the Ted Brown Music Outreach </w:t>
      </w:r>
    </w:p>
    <w:p w14:paraId="5F83ECC5" w14:textId="5B8AFD8A" w:rsidR="00E7425A" w:rsidRDefault="00E7425A">
      <w:pPr>
        <w:spacing w:after="209" w:line="259" w:lineRule="auto"/>
        <w:ind w:left="-29" w:right="-36" w:firstLine="0"/>
      </w:pPr>
    </w:p>
    <w:p w14:paraId="3131282C" w14:textId="0C2D3FC1" w:rsidR="00074CAC" w:rsidRDefault="00074CAC" w:rsidP="00074CAC">
      <w:pPr>
        <w:spacing w:after="18" w:line="259" w:lineRule="auto"/>
        <w:ind w:left="-5"/>
      </w:pPr>
      <w:r>
        <w:rPr>
          <w:b/>
        </w:rPr>
        <w:t>The information</w:t>
      </w:r>
      <w:r w:rsidR="00871AFE">
        <w:rPr>
          <w:b/>
        </w:rPr>
        <w:t xml:space="preserve"> provided</w:t>
      </w:r>
      <w:r>
        <w:rPr>
          <w:b/>
        </w:rPr>
        <w:t xml:space="preserve"> is true and factual______________________________________________ </w:t>
      </w:r>
    </w:p>
    <w:p w14:paraId="7E2D76BD" w14:textId="7A44DE04" w:rsidR="00074CAC" w:rsidRDefault="00074CAC">
      <w:pPr>
        <w:spacing w:after="209" w:line="259" w:lineRule="auto"/>
        <w:ind w:left="-29" w:right="-3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A51">
        <w:t xml:space="preserve">     </w:t>
      </w:r>
      <w:r w:rsidR="00474CEC">
        <w:t>Student</w:t>
      </w:r>
    </w:p>
    <w:p w14:paraId="5F83ECC6" w14:textId="2E94FAE5" w:rsidR="00E7425A" w:rsidRDefault="003C0371">
      <w:pPr>
        <w:spacing w:after="18" w:line="259" w:lineRule="auto"/>
        <w:ind w:left="-5"/>
      </w:pPr>
      <w:r>
        <w:rPr>
          <w:b/>
        </w:rPr>
        <w:t xml:space="preserve">The information </w:t>
      </w:r>
      <w:r w:rsidR="00D82A51">
        <w:rPr>
          <w:b/>
        </w:rPr>
        <w:t xml:space="preserve">provided </w:t>
      </w:r>
      <w:r>
        <w:rPr>
          <w:b/>
        </w:rPr>
        <w:t xml:space="preserve">is true and factual______________________________________________ </w:t>
      </w:r>
    </w:p>
    <w:p w14:paraId="5F83ECC7" w14:textId="6FB7CFF5" w:rsidR="00E7425A" w:rsidRPr="00871AFE" w:rsidRDefault="003C037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729"/>
          <w:tab w:val="center" w:pos="8161"/>
        </w:tabs>
        <w:spacing w:after="18" w:line="259" w:lineRule="auto"/>
        <w:ind w:left="-15" w:firstLine="0"/>
        <w:rPr>
          <w:bCs/>
        </w:rPr>
      </w:pPr>
      <w:r>
        <w:rPr>
          <w:b/>
        </w:rPr>
        <w:t xml:space="preserve"> </w:t>
      </w:r>
      <w:r w:rsidR="00474CEC">
        <w:rPr>
          <w:b/>
        </w:rPr>
        <w:tab/>
      </w:r>
      <w:r w:rsidR="00474CEC">
        <w:rPr>
          <w:b/>
        </w:rPr>
        <w:tab/>
      </w:r>
      <w:r w:rsidR="00474CEC">
        <w:rPr>
          <w:b/>
        </w:rPr>
        <w:tab/>
        <w:t xml:space="preserve">                                   </w:t>
      </w:r>
      <w:r w:rsidR="00871AFE">
        <w:rPr>
          <w:b/>
        </w:rPr>
        <w:t xml:space="preserve">     </w:t>
      </w:r>
      <w:r w:rsidR="00D82A51">
        <w:rPr>
          <w:b/>
        </w:rPr>
        <w:t xml:space="preserve">     </w:t>
      </w:r>
      <w:r w:rsidR="00871AFE">
        <w:rPr>
          <w:b/>
        </w:rPr>
        <w:t xml:space="preserve">       </w:t>
      </w:r>
      <w:r w:rsidR="00474CEC">
        <w:rPr>
          <w:b/>
        </w:rPr>
        <w:t xml:space="preserve"> </w:t>
      </w:r>
      <w:r w:rsidR="00871AFE">
        <w:rPr>
          <w:bCs/>
        </w:rPr>
        <w:t>Parent</w:t>
      </w:r>
    </w:p>
    <w:p w14:paraId="5F83ECC8" w14:textId="77777777" w:rsidR="00E7425A" w:rsidRDefault="003C0371">
      <w:pPr>
        <w:spacing w:after="16" w:line="259" w:lineRule="auto"/>
        <w:ind w:left="0" w:firstLine="0"/>
      </w:pPr>
      <w:r>
        <w:t xml:space="preserve"> </w:t>
      </w:r>
    </w:p>
    <w:p w14:paraId="5F83ECC9" w14:textId="77777777" w:rsidR="00E7425A" w:rsidRDefault="003C0371">
      <w:pPr>
        <w:spacing w:after="9"/>
        <w:ind w:left="-5"/>
      </w:pPr>
      <w:r>
        <w:t xml:space="preserve">Mail: 6228 Tacoma Mall Blvd, Tacoma, WA 98409 </w:t>
      </w:r>
    </w:p>
    <w:p w14:paraId="5F83ECCA" w14:textId="77777777" w:rsidR="00E7425A" w:rsidRDefault="003C0371">
      <w:pPr>
        <w:spacing w:after="10"/>
        <w:ind w:left="-5"/>
      </w:pPr>
      <w:r>
        <w:t xml:space="preserve">Email: stephanie@tedbrownmusic.com </w:t>
      </w:r>
    </w:p>
    <w:p w14:paraId="5F83ECCB" w14:textId="77777777" w:rsidR="00E7425A" w:rsidRDefault="003C0371">
      <w:pPr>
        <w:ind w:left="-5"/>
      </w:pPr>
      <w:r>
        <w:t>Fax: 253.572.1416</w:t>
      </w:r>
      <w:r>
        <w:rPr>
          <w:sz w:val="22"/>
        </w:rPr>
        <w:t xml:space="preserve"> Phone:  253.272.3211</w:t>
      </w:r>
    </w:p>
    <w:sectPr w:rsidR="00E7425A" w:rsidSect="004B1E9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5A"/>
    <w:rsid w:val="00066F0B"/>
    <w:rsid w:val="00074CAC"/>
    <w:rsid w:val="000B7837"/>
    <w:rsid w:val="00113396"/>
    <w:rsid w:val="00166699"/>
    <w:rsid w:val="001873DD"/>
    <w:rsid w:val="001905C5"/>
    <w:rsid w:val="003C0371"/>
    <w:rsid w:val="003C40B5"/>
    <w:rsid w:val="00474CEC"/>
    <w:rsid w:val="004B1E97"/>
    <w:rsid w:val="00536416"/>
    <w:rsid w:val="00622C15"/>
    <w:rsid w:val="006C0404"/>
    <w:rsid w:val="006F610D"/>
    <w:rsid w:val="00871AFE"/>
    <w:rsid w:val="008A5157"/>
    <w:rsid w:val="00954BE1"/>
    <w:rsid w:val="00A4646E"/>
    <w:rsid w:val="00A7680A"/>
    <w:rsid w:val="00AD0C45"/>
    <w:rsid w:val="00C87A64"/>
    <w:rsid w:val="00CE4F49"/>
    <w:rsid w:val="00D12BC9"/>
    <w:rsid w:val="00D17766"/>
    <w:rsid w:val="00D23E65"/>
    <w:rsid w:val="00D82A51"/>
    <w:rsid w:val="00E7425A"/>
    <w:rsid w:val="00E84F30"/>
    <w:rsid w:val="00F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CAD"/>
  <w15:docId w15:val="{7AED68E9-589B-4E9A-9341-278FD4B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TBMUser</dc:creator>
  <cp:keywords/>
  <cp:lastModifiedBy>Stephanie Howe</cp:lastModifiedBy>
  <cp:revision>26</cp:revision>
  <dcterms:created xsi:type="dcterms:W3CDTF">2023-01-09T19:44:00Z</dcterms:created>
  <dcterms:modified xsi:type="dcterms:W3CDTF">2023-06-13T15:53:00Z</dcterms:modified>
</cp:coreProperties>
</file>